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E5" w:rsidRDefault="00AA76B2" w:rsidP="00AA76B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Результати моніторингу якості освіти</w:t>
      </w:r>
    </w:p>
    <w:p w:rsidR="00AA76B2" w:rsidRDefault="00AA76B2" w:rsidP="00AA7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ДПА  у 4 класі:</w:t>
      </w:r>
    </w:p>
    <w:p w:rsidR="00AA76B2" w:rsidRDefault="00AA76B2" w:rsidP="00AA76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Українська мова: </w:t>
      </w:r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учнів – 7</w:t>
      </w:r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Високий рівень – 4</w:t>
      </w:r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Достатній рівень – 2</w:t>
      </w:r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6B2">
        <w:rPr>
          <w:rFonts w:ascii="Times New Roman" w:hAnsi="Times New Roman" w:cs="Times New Roman"/>
          <w:sz w:val="28"/>
          <w:szCs w:val="28"/>
        </w:rPr>
        <w:t>Середній рівень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Низький рівень  -  </w:t>
      </w:r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6B2" w:rsidRDefault="00AA76B2" w:rsidP="00AA76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</w:t>
      </w:r>
    </w:p>
    <w:p w:rsidR="00AA76B2" w:rsidRP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6B2">
        <w:rPr>
          <w:rFonts w:ascii="Times New Roman" w:hAnsi="Times New Roman" w:cs="Times New Roman"/>
          <w:sz w:val="28"/>
          <w:szCs w:val="28"/>
        </w:rPr>
        <w:t>Всього учнів – 7</w:t>
      </w:r>
    </w:p>
    <w:p w:rsidR="00AA76B2" w:rsidRP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Високий рівень – 3</w:t>
      </w:r>
    </w:p>
    <w:p w:rsidR="00AA76B2" w:rsidRP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Достатній рівень – 1</w:t>
      </w:r>
    </w:p>
    <w:p w:rsidR="00AA76B2" w:rsidRP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Середній рівень – 2</w:t>
      </w:r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6B2">
        <w:rPr>
          <w:rFonts w:ascii="Times New Roman" w:hAnsi="Times New Roman" w:cs="Times New Roman"/>
          <w:sz w:val="28"/>
          <w:szCs w:val="28"/>
        </w:rPr>
        <w:t xml:space="preserve">Низький рівень  - 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6B2" w:rsidRDefault="00AA76B2" w:rsidP="00AA76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Літературне читання:</w:t>
      </w:r>
    </w:p>
    <w:p w:rsidR="00AA76B2" w:rsidRP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6B2">
        <w:rPr>
          <w:rFonts w:ascii="Times New Roman" w:hAnsi="Times New Roman" w:cs="Times New Roman"/>
          <w:sz w:val="28"/>
          <w:szCs w:val="28"/>
        </w:rPr>
        <w:t>Всього учнів – 7</w:t>
      </w:r>
    </w:p>
    <w:p w:rsidR="00AA76B2" w:rsidRP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Високий рівень – 3</w:t>
      </w:r>
    </w:p>
    <w:p w:rsidR="00AA76B2" w:rsidRP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Достатній рівень – 3</w:t>
      </w:r>
    </w:p>
    <w:p w:rsidR="00AA76B2" w:rsidRP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Середній рівень – </w:t>
      </w:r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6B2">
        <w:rPr>
          <w:rFonts w:ascii="Times New Roman" w:hAnsi="Times New Roman" w:cs="Times New Roman"/>
          <w:sz w:val="28"/>
          <w:szCs w:val="28"/>
        </w:rPr>
        <w:t xml:space="preserve">Низький рівень  - 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A76B2" w:rsidRDefault="00AA76B2" w:rsidP="00AA7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ДПА  у 9</w:t>
      </w:r>
      <w:r>
        <w:rPr>
          <w:rFonts w:ascii="Times New Roman" w:hAnsi="Times New Roman" w:cs="Times New Roman"/>
          <w:sz w:val="28"/>
          <w:szCs w:val="28"/>
        </w:rPr>
        <w:t xml:space="preserve"> класі:</w:t>
      </w:r>
    </w:p>
    <w:p w:rsidR="00AA76B2" w:rsidRDefault="00AA76B2" w:rsidP="00AA76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Українська мова: </w:t>
      </w:r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учнів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Високий рівень –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Достатній рівень – </w:t>
      </w:r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6B2">
        <w:rPr>
          <w:rFonts w:ascii="Times New Roman" w:hAnsi="Times New Roman" w:cs="Times New Roman"/>
          <w:sz w:val="28"/>
          <w:szCs w:val="28"/>
        </w:rPr>
        <w:t>Середній рівень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Низький рівень  -  </w:t>
      </w:r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6B2" w:rsidRDefault="00AA76B2" w:rsidP="00AA76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</w:t>
      </w:r>
    </w:p>
    <w:p w:rsidR="00AA76B2" w:rsidRP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учнів – 4</w:t>
      </w:r>
    </w:p>
    <w:p w:rsidR="00AA76B2" w:rsidRP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Високий рівень – 2</w:t>
      </w:r>
    </w:p>
    <w:p w:rsidR="00AA76B2" w:rsidRP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Достатній рівень – 1</w:t>
      </w:r>
    </w:p>
    <w:p w:rsidR="00AA76B2" w:rsidRP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Середній рівень –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6B2">
        <w:rPr>
          <w:rFonts w:ascii="Times New Roman" w:hAnsi="Times New Roman" w:cs="Times New Roman"/>
          <w:sz w:val="28"/>
          <w:szCs w:val="28"/>
        </w:rPr>
        <w:t xml:space="preserve">Низький рівень  -  </w:t>
      </w:r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6B2" w:rsidRDefault="00AA76B2" w:rsidP="00AA76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Німецька мова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76B2" w:rsidRP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учнів – 4</w:t>
      </w:r>
    </w:p>
    <w:p w:rsidR="00AA76B2" w:rsidRP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Високий рівень – 2</w:t>
      </w:r>
    </w:p>
    <w:p w:rsidR="00AA76B2" w:rsidRP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Достатній рівень – 1</w:t>
      </w:r>
    </w:p>
    <w:p w:rsidR="00AA76B2" w:rsidRP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Середній рівень –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A76B2" w:rsidRDefault="00AA76B2" w:rsidP="00AA76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6B2">
        <w:rPr>
          <w:rFonts w:ascii="Times New Roman" w:hAnsi="Times New Roman" w:cs="Times New Roman"/>
          <w:sz w:val="28"/>
          <w:szCs w:val="28"/>
        </w:rPr>
        <w:t xml:space="preserve">Низький рівень  -  </w:t>
      </w:r>
    </w:p>
    <w:p w:rsidR="00AA76B2" w:rsidRPr="00AA76B2" w:rsidRDefault="00AA76B2" w:rsidP="00AA76B2">
      <w:pPr>
        <w:rPr>
          <w:rFonts w:ascii="Times New Roman" w:hAnsi="Times New Roman" w:cs="Times New Roman"/>
          <w:sz w:val="28"/>
          <w:szCs w:val="28"/>
        </w:rPr>
      </w:pPr>
    </w:p>
    <w:sectPr w:rsidR="00AA76B2" w:rsidRPr="00AA76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3E3"/>
      </v:shape>
    </w:pict>
  </w:numPicBullet>
  <w:abstractNum w:abstractNumId="0">
    <w:nsid w:val="4F787B98"/>
    <w:multiLevelType w:val="hybridMultilevel"/>
    <w:tmpl w:val="BD5E35F6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D6"/>
    <w:rsid w:val="000B576F"/>
    <w:rsid w:val="001851F4"/>
    <w:rsid w:val="00502F00"/>
    <w:rsid w:val="005703D0"/>
    <w:rsid w:val="00576A0F"/>
    <w:rsid w:val="0061401A"/>
    <w:rsid w:val="00653753"/>
    <w:rsid w:val="00802157"/>
    <w:rsid w:val="00980022"/>
    <w:rsid w:val="009B3552"/>
    <w:rsid w:val="009E49E5"/>
    <w:rsid w:val="00A0578C"/>
    <w:rsid w:val="00A87272"/>
    <w:rsid w:val="00AA76B2"/>
    <w:rsid w:val="00BE37D6"/>
    <w:rsid w:val="00BE6864"/>
    <w:rsid w:val="00C36420"/>
    <w:rsid w:val="00C92366"/>
    <w:rsid w:val="00CC2496"/>
    <w:rsid w:val="00D109DC"/>
    <w:rsid w:val="00D74584"/>
    <w:rsid w:val="00ED48B0"/>
    <w:rsid w:val="00F27A7A"/>
    <w:rsid w:val="00F9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282</Characters>
  <Application>Microsoft Office Word</Application>
  <DocSecurity>0</DocSecurity>
  <Lines>2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2017-12-07T13:43:00Z</dcterms:created>
  <dcterms:modified xsi:type="dcterms:W3CDTF">2017-12-07T13:52:00Z</dcterms:modified>
</cp:coreProperties>
</file>